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788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2788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09, 2014 8:03:31 AM</w:t>
      </w:r>
    </w:p>
    <w:p w:rsidR="00000000" w:rsidRDefault="0052788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52788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2788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/7 /2014</w:t>
      </w:r>
    </w:p>
    <w:p w:rsidR="00000000" w:rsidRDefault="0052788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113</w:t>
      </w:r>
    </w:p>
    <w:p w:rsidR="00000000" w:rsidRDefault="0052788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REPORTED POWER LOSS IN LOT Q. A FEW MINUTES LATER 504 REPORTED THAT THE POWER WAS COMING BACK ON IN THE 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172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90FM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PATROL IN THE SCIENCE BUILDING AND THE TNR.</w:t>
      </w:r>
      <w:proofErr w:type="gram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</w:t>
      </w:r>
      <w:r>
        <w:rPr>
          <w:rFonts w:ascii="Arial" w:hAnsi="Arial" w:cs="Arial"/>
          <w:color w:val="000000"/>
          <w:sz w:val="14"/>
          <w:szCs w:val="14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1722F">
        <w:rPr>
          <w:rFonts w:ascii="Arial" w:hAnsi="Arial" w:cs="Arial"/>
          <w:color w:val="000000"/>
          <w:sz w:val="14"/>
          <w:szCs w:val="14"/>
        </w:rPr>
        <w:t>PATROL</w:t>
      </w:r>
      <w:r>
        <w:rPr>
          <w:rFonts w:ascii="Arial" w:hAnsi="Arial" w:cs="Arial"/>
          <w:color w:val="000000"/>
          <w:sz w:val="14"/>
          <w:szCs w:val="14"/>
        </w:rPr>
        <w:t>ING THE NFAC.</w:t>
      </w:r>
      <w:proofErr w:type="gram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566 ARE 10-6 PATROLLING THE SOUTH COMPLEX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 AND 509 ARE 10-6 LOCKING THE CENTRAL COMLEX.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566 AR 10-6 PARTO</w:t>
      </w:r>
      <w:r>
        <w:rPr>
          <w:rFonts w:ascii="Arial" w:hAnsi="Arial" w:cs="Arial"/>
          <w:color w:val="000000"/>
          <w:sz w:val="14"/>
          <w:szCs w:val="14"/>
        </w:rPr>
        <w:t>LING CENTRAL COMPLEX.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562 ARE 10-6 LOCKING THE HEC.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3CD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UNIVERSITY CENTER ABOUT ELECTRICAL AND TEMPERATURE PROBLEMS IN THE ALUMNI ROOM.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MAINETENANCE BEFORE IT OPENED AND THEN CALLED PROTECTIVE SERVICES. CALLED MAINETENANCE AND THEY WILL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TAKE CARE OF IT.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3CD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RADIO STATION.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3CD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ASK FOR MILEAGE ON THE TAHOE. MILEAGE WAS 29473.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</w:t>
      </w:r>
      <w:r>
        <w:rPr>
          <w:rFonts w:ascii="Arial" w:hAnsi="Arial" w:cs="Arial"/>
          <w:color w:val="000000"/>
          <w:sz w:val="14"/>
          <w:szCs w:val="14"/>
        </w:rPr>
        <w:t>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EMERGENCY PHONE CALL WITH NO ONE ON THE 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PHONE LOCATED IN COURTYARD BY ROOM 164.  WILL DISPATCH 507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SCENE.</w:t>
      </w:r>
      <w:proofErr w:type="gram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98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CALLED TO REPORT THAT HERSELF AND 562 WOULD BE CONDUCTING A PATROL OF CENTRAL CAMPUS.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3CD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CENTER AT APPROX. 0645.  504 RESPONDED TO THE CALL AND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COMPLETED ADMIT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SSC SOUTH SIDE DOORS WERE NOT UNLOCKED.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507 TO UNLOCK THEM.</w:t>
      </w:r>
      <w:proofErr w:type="gram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STATE CAR WAS HIT IN PARKING LOT R. SENT 507 TO CHECK IT OUT.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171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THE VISITOR CENTER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52788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2788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09, 2014 8:03:31 AM</w:t>
      </w:r>
    </w:p>
    <w:p w:rsidR="00000000" w:rsidRDefault="0052788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52788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2788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/7 /2014</w:t>
      </w:r>
    </w:p>
    <w:p w:rsidR="00000000" w:rsidRDefault="0052788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113</w:t>
      </w:r>
    </w:p>
    <w:p w:rsidR="00000000" w:rsidRDefault="0052788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3CD9">
        <w:rPr>
          <w:rFonts w:ascii="Arial" w:hAnsi="Arial" w:cs="Arial"/>
          <w:color w:val="000000"/>
          <w:sz w:val="14"/>
          <w:szCs w:val="14"/>
        </w:rPr>
        <w:t>538</w:t>
      </w:r>
      <w:r>
        <w:rPr>
          <w:rFonts w:ascii="Arial" w:hAnsi="Arial" w:cs="Arial"/>
          <w:color w:val="000000"/>
          <w:sz w:val="14"/>
          <w:szCs w:val="14"/>
        </w:rPr>
        <w:t xml:space="preserve"> IS NOT CURRENTLY IN OUR SYSTEM-HE IS SCHEDULED TO WORK 5PM-2AM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 &amp; 538 OLD MAIN AND CAC LOCKUP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&amp; 529-LOCKUP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 WITH 538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</w:t>
      </w:r>
      <w:r>
        <w:rPr>
          <w:rFonts w:ascii="Arial" w:hAnsi="Arial" w:cs="Arial"/>
          <w:color w:val="000000"/>
          <w:sz w:val="14"/>
          <w:szCs w:val="14"/>
        </w:rPr>
        <w:t>F BIKE.</w:t>
      </w:r>
      <w:proofErr w:type="gram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BUILDING LOCKUP WITH 551 AND 538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LOCKUPS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</w:t>
      </w:r>
      <w:r>
        <w:rPr>
          <w:rFonts w:ascii="Arial" w:hAnsi="Arial" w:cs="Arial"/>
          <w:color w:val="000000"/>
          <w:sz w:val="14"/>
          <w:szCs w:val="14"/>
        </w:rPr>
        <w:t xml:space="preserve">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AND CAC LOCKUPS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LOCKUPS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WOM</w:t>
      </w:r>
      <w:r w:rsidR="00143CD9">
        <w:rPr>
          <w:rFonts w:ascii="Arial" w:hAnsi="Arial" w:cs="Arial"/>
          <w:color w:val="000000"/>
          <w:sz w:val="14"/>
          <w:szCs w:val="14"/>
        </w:rPr>
        <w:t xml:space="preserve">AN OUR OFFICERS SPOKE TO BEFORE </w:t>
      </w:r>
      <w:r>
        <w:rPr>
          <w:rFonts w:ascii="Arial" w:hAnsi="Arial" w:cs="Arial"/>
          <w:color w:val="000000"/>
          <w:sz w:val="14"/>
          <w:szCs w:val="14"/>
        </w:rPr>
        <w:t>CALLED TO SAY THE SPECIAL OLYMPICS EVENT WAS OVER IN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HEC,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IT COULD BE LOCKED UP NOW.  SHE ALSO REPORTED A MAN WHO WAS NOT A STUDENT TRYING TO GET INTO THE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</w:t>
      </w:r>
      <w:r w:rsidR="00143CD9">
        <w:rPr>
          <w:rFonts w:ascii="Arial" w:hAnsi="Arial" w:cs="Arial"/>
          <w:color w:val="000000"/>
          <w:sz w:val="14"/>
          <w:szCs w:val="14"/>
        </w:rPr>
        <w:t>ING TO PLAY RACKET BALL.</w:t>
      </w:r>
      <w:proofErr w:type="gramEnd"/>
      <w:r w:rsidR="00143CD9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DOORS BY LOT X WERE LOCKED UP.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NORTH GARAGE DOORS OPEN.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THEM IF NOBODY IS IN TH</w:t>
      </w:r>
      <w:r>
        <w:rPr>
          <w:rFonts w:ascii="Arial" w:hAnsi="Arial" w:cs="Arial"/>
          <w:color w:val="000000"/>
          <w:sz w:val="14"/>
          <w:szCs w:val="14"/>
        </w:rPr>
        <w:t>ERE.</w:t>
      </w:r>
      <w:proofErr w:type="gramEnd"/>
    </w:p>
    <w:p w:rsidR="00000000" w:rsidRDefault="0052788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2788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09, 2014 8:03:32 AM</w:t>
      </w:r>
    </w:p>
    <w:p w:rsidR="00000000" w:rsidRDefault="0052788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52788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2788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/7 /2014</w:t>
      </w:r>
    </w:p>
    <w:p w:rsidR="00000000" w:rsidRDefault="0052788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113</w:t>
      </w:r>
    </w:p>
    <w:p w:rsidR="00000000" w:rsidRDefault="0052788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3CD9" w:rsidP="00143CD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527889">
        <w:rPr>
          <w:rFonts w:ascii="Arial" w:hAnsi="Arial" w:cs="Arial"/>
          <w:color w:val="000000"/>
          <w:sz w:val="14"/>
          <w:szCs w:val="14"/>
        </w:rPr>
        <w:t xml:space="preserve"> FROM RES LIFE CALLED WITH A CONCERN ABOUT A BIG HOLE NEAR THE SOUTH SIDE OF THOMSON HALL. 10 INCHES, WORRIED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527889">
        <w:rPr>
          <w:rFonts w:ascii="Arial" w:hAnsi="Arial" w:cs="Arial"/>
          <w:color w:val="000000"/>
          <w:sz w:val="14"/>
          <w:szCs w:val="14"/>
        </w:rPr>
        <w:t xml:space="preserve">SOMEONE MAY GET INJURED. </w:t>
      </w:r>
      <w:r>
        <w:rPr>
          <w:rFonts w:ascii="Arial" w:hAnsi="Arial" w:cs="Arial"/>
          <w:color w:val="000000"/>
          <w:sz w:val="14"/>
          <w:szCs w:val="14"/>
        </w:rPr>
        <w:t xml:space="preserve"> STAFF MEMBER</w:t>
      </w:r>
      <w:r w:rsidR="00527889">
        <w:rPr>
          <w:rFonts w:ascii="Arial" w:hAnsi="Arial" w:cs="Arial"/>
          <w:color w:val="000000"/>
          <w:sz w:val="14"/>
          <w:szCs w:val="14"/>
        </w:rPr>
        <w:t xml:space="preserve"> WAS CALLED AND RESPONDING.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</w:t>
      </w:r>
      <w:r>
        <w:rPr>
          <w:rFonts w:ascii="Arial" w:hAnsi="Arial" w:cs="Arial"/>
          <w:color w:val="000000"/>
          <w:sz w:val="14"/>
          <w:szCs w:val="14"/>
        </w:rPr>
        <w:t>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3CD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RADIO STATION.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SEE IR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LOCKUPS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DELZELL AND CAC LOCKUPS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CCC LOCKUPS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660EA">
        <w:rPr>
          <w:rFonts w:ascii="Arial" w:hAnsi="Arial" w:cs="Arial"/>
          <w:color w:val="000000"/>
          <w:sz w:val="14"/>
          <w:szCs w:val="14"/>
        </w:rPr>
        <w:t>STAFF MEMBER OF</w:t>
      </w:r>
      <w:r>
        <w:rPr>
          <w:rFonts w:ascii="Arial" w:hAnsi="Arial" w:cs="Arial"/>
          <w:color w:val="000000"/>
          <w:sz w:val="14"/>
          <w:szCs w:val="14"/>
        </w:rPr>
        <w:t xml:space="preserve"> MAINTENANCE DEPARTMENT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THAT HE WAS CHECKING THE CHARGE ON ALL OF THE FIRE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EXTINGUISHERS IN THE NFAC BUILDING, AND ACCIDENTALLY SET OFF THE ALARM FOR THE CARLSON ART GALLERY.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SAID HE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SAW A FIRE EXTINGUISHER IN THE ROOM, 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CONFERENCE HOS</w:t>
      </w:r>
      <w:r w:rsidR="00C660EA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IF WE COULD ADMIT TWO GIRLS TO THEIR R</w:t>
      </w:r>
      <w:r w:rsidR="00C660EA">
        <w:rPr>
          <w:rFonts w:ascii="Arial" w:hAnsi="Arial" w:cs="Arial"/>
          <w:color w:val="000000"/>
          <w:sz w:val="14"/>
          <w:szCs w:val="14"/>
        </w:rPr>
        <w:t>OOM</w:t>
      </w:r>
      <w:r>
        <w:rPr>
          <w:rFonts w:ascii="Arial" w:hAnsi="Arial" w:cs="Arial"/>
          <w:color w:val="000000"/>
          <w:sz w:val="14"/>
          <w:szCs w:val="14"/>
        </w:rPr>
        <w:t xml:space="preserve">.  HIS KEYS WEREN'T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</w:t>
      </w:r>
      <w:r w:rsidR="00C660EA">
        <w:rPr>
          <w:rFonts w:ascii="Arial" w:hAnsi="Arial" w:cs="Arial"/>
          <w:color w:val="000000"/>
          <w:sz w:val="14"/>
          <w:szCs w:val="14"/>
        </w:rPr>
        <w:t>,</w:t>
      </w:r>
      <w:proofErr w:type="gramEnd"/>
      <w:r w:rsidR="00C660EA">
        <w:rPr>
          <w:rFonts w:ascii="Arial" w:hAnsi="Arial" w:cs="Arial"/>
          <w:color w:val="000000"/>
          <w:sz w:val="14"/>
          <w:szCs w:val="14"/>
        </w:rPr>
        <w:t xml:space="preserve"> AND HIS SUPERVISOR</w:t>
      </w:r>
      <w:r>
        <w:rPr>
          <w:rFonts w:ascii="Arial" w:hAnsi="Arial" w:cs="Arial"/>
          <w:color w:val="000000"/>
          <w:sz w:val="14"/>
          <w:szCs w:val="14"/>
        </w:rPr>
        <w:t xml:space="preserve"> TOLD HIM TO CALL PS.  OUR CADETS LET THEM INTO </w:t>
      </w:r>
      <w:r w:rsidR="00C660EA">
        <w:rPr>
          <w:rFonts w:ascii="Arial" w:hAnsi="Arial" w:cs="Arial"/>
          <w:color w:val="000000"/>
          <w:sz w:val="14"/>
          <w:szCs w:val="14"/>
        </w:rPr>
        <w:t>THE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</w:t>
      </w:r>
      <w:r>
        <w:rPr>
          <w:rFonts w:ascii="Arial" w:hAnsi="Arial" w:cs="Arial"/>
          <w:color w:val="000000"/>
          <w:sz w:val="14"/>
          <w:szCs w:val="14"/>
        </w:rPr>
        <w:t xml:space="preserve">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ONE OF THE CONFERENCE HOSTS</w:t>
      </w:r>
      <w:r>
        <w:rPr>
          <w:rFonts w:ascii="Arial" w:hAnsi="Arial" w:cs="Arial"/>
          <w:color w:val="000000"/>
          <w:sz w:val="14"/>
          <w:szCs w:val="14"/>
        </w:rPr>
        <w:t xml:space="preserve"> CALLED PS REPORTING THAT THE HAND DRYER IN THE MEN'S BATHROOM KEEP CYCLING ON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OFF.  EVERYONE ON THAT FLOOR CAN HEAR IT AND PEOPLE COULDN'T SLEEP.  </w:t>
      </w:r>
      <w:r w:rsidR="00C660EA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CONT</w:t>
      </w:r>
      <w:r>
        <w:rPr>
          <w:rFonts w:ascii="Arial" w:hAnsi="Arial" w:cs="Arial"/>
          <w:color w:val="000000"/>
          <w:sz w:val="14"/>
          <w:szCs w:val="14"/>
        </w:rPr>
        <w:t xml:space="preserve">ACTED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CHECK IT OUT.</w:t>
      </w:r>
      <w:proofErr w:type="gram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PATROL.</w:t>
      </w:r>
      <w:proofErr w:type="gram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THE NFAC.</w:t>
      </w:r>
      <w:proofErr w:type="gram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GOING TO HEC PATROL.</w:t>
      </w:r>
      <w:proofErr w:type="gramEnd"/>
    </w:p>
    <w:p w:rsidR="00000000" w:rsidRDefault="0052788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2788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09, 2014 8:03:32 AM</w:t>
      </w:r>
    </w:p>
    <w:p w:rsidR="00000000" w:rsidRDefault="0052788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52788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2788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/7 /2014</w:t>
      </w:r>
    </w:p>
    <w:p w:rsidR="00000000" w:rsidRDefault="0052788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113</w:t>
      </w:r>
    </w:p>
    <w:p w:rsidR="00000000" w:rsidRDefault="0052788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GOING ON SOUTH PATROL.</w:t>
      </w:r>
      <w:proofErr w:type="gram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660EA">
        <w:rPr>
          <w:rFonts w:ascii="Arial" w:hAnsi="Arial" w:cs="Arial"/>
          <w:color w:val="000000"/>
          <w:sz w:val="14"/>
          <w:szCs w:val="14"/>
        </w:rPr>
        <w:t>PATROL</w:t>
      </w:r>
      <w:r>
        <w:rPr>
          <w:rFonts w:ascii="Arial" w:hAnsi="Arial" w:cs="Arial"/>
          <w:color w:val="000000"/>
          <w:sz w:val="14"/>
          <w:szCs w:val="14"/>
        </w:rPr>
        <w:t>ING THE SCIENCE AND TNR BUILDING.</w:t>
      </w:r>
      <w:proofErr w:type="gram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660EA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 xml:space="preserve">CALLED FROM THE FRONT DESK IN STEINER HALL TO REPORT THAT THE DOOR TO </w:t>
      </w:r>
      <w:r w:rsidR="00C660EA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 w:rsidR="00C660EA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WAS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HAVING ISSUES LOCKING.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C660E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CONTACTED REGARDING THE ISSUE AND WILL BE RESPONDING TO THE PROBLEM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PROMPTLY.</w:t>
      </w:r>
      <w:proofErr w:type="gram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27889" w:rsidP="00C660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660E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 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660E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UNLOCK THE DOOR FOR 90FM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MALE MAN GOT SEIZURE ON SECOND FLOOR IN DEBOT CENTER. CALLED 911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SOMEONE FELL ON CONCREAT ON THE SIDEWALK HIT HIS HEAD IS CONSCIOUS AND ALERT AMBULANCE WAS DISPATCHED 555,540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 THE SCENE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IN ABOUT A BLOOD STAIN BEHIND THE DUG</w:t>
      </w:r>
      <w:r>
        <w:rPr>
          <w:rFonts w:ascii="Arial" w:hAnsi="Arial" w:cs="Arial"/>
          <w:color w:val="000000"/>
          <w:sz w:val="14"/>
          <w:szCs w:val="14"/>
        </w:rPr>
        <w:t xml:space="preserve">OUT, APPROXIMATELY THE SIZE OF A DINNER PLATE, TO BE CLEANED UP.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WAS CALLED AND THEY WERE SENDING SOMEONE OUT THERE TO CLEAN IT UP.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 xml:space="preserve">NDIVIDUALS BIKE WAS STOLEN. 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ASSISTING CITY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PM CARPENTER CALLED WITH CONCERNS OF PULLING A HEAT DETECTOR IN THE ALUMNI ROOM. WARNED US THAT IT MAY GO OFF </w:t>
      </w:r>
    </w:p>
    <w:p w:rsidR="00000000" w:rsidRDefault="00527889" w:rsidP="00C660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THROUGH THE SIMPLEX SYSTEM (IT DID), TOLD US NOT TO WORRY ABOUT IT AND THAT HE WOULD PUT IT BACK IN AT 11 PM. 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14-0002558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UPS.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UPS.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</w:t>
      </w:r>
      <w:r>
        <w:rPr>
          <w:rFonts w:ascii="Arial" w:hAnsi="Arial" w:cs="Arial"/>
          <w:color w:val="000000"/>
          <w:sz w:val="14"/>
          <w:szCs w:val="14"/>
        </w:rPr>
        <w:t>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REPORT OF AN OVERFLOWING TOILET IN NEALE HALL, 2ND FLOOR IN THE MENS ROOM, 3RD STALL IN. </w:t>
      </w:r>
      <w:r w:rsidR="00C660EA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CONTACTED AND TAKING CARE OF IT.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UPS.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UPS.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660EA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WAS LOCKED OUT OF HIS ROOM. </w:t>
      </w:r>
      <w:r w:rsidR="00C660EA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WAS CALLED TO LET HIM IN.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PHONE CHARGER WAS IN THE OUTLET AND TOLD TO REMAIN THERE. HOUSKEEPING CALLED INFORMING US THAT IT WAS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SPARKING.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C660E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CALLED AND RESPONDING TO THE CALL.</w:t>
      </w:r>
    </w:p>
    <w:p w:rsidR="00000000" w:rsidRDefault="0052788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2788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09, 2014 8:03:32 AM</w:t>
      </w:r>
    </w:p>
    <w:p w:rsidR="00000000" w:rsidRDefault="0052788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52788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2788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/7 /2014</w:t>
      </w:r>
    </w:p>
    <w:p w:rsidR="00000000" w:rsidRDefault="0052788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113</w:t>
      </w:r>
    </w:p>
    <w:p w:rsidR="00000000" w:rsidRDefault="0052788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660EA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IS AN INTERN AT OLD MAIN, LEFT HER WALLET IN THE BUILDING. 551 WENT TO ADMIT HER. 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W/M CALLED TO BE LET INTO MAY-ROACH HALL BECAUSE HIS KEY WOULD NOT LET HIM INTO THE HALL.  504 WAS DISPATCHED.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W PARKING LOT _</w:t>
      </w:r>
      <w:r>
        <w:rPr>
          <w:rFonts w:ascii="Arial" w:hAnsi="Arial" w:cs="Arial"/>
          <w:color w:val="000000"/>
          <w:sz w:val="14"/>
          <w:szCs w:val="14"/>
        </w:rPr>
        <w:t xml:space="preserve">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WILL BE ASSISTING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CITY OFFICER ON CLARK ST. AND ILLINOIS AVE WITH A TRAFFIC STOP.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BUILDING PARTOL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</w:t>
      </w:r>
      <w:r>
        <w:rPr>
          <w:rFonts w:ascii="Arial" w:hAnsi="Arial" w:cs="Arial"/>
          <w:color w:val="000000"/>
          <w:sz w:val="14"/>
          <w:szCs w:val="14"/>
        </w:rPr>
        <w:t>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660E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 FM.  HE IS ON THE ADMIT LIST.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UNIDENTIFED PERSON CALLED TO SAY THEY WERE LOCKED OUT OF BURROUGHS HALL.  UNITS WERE DISPATCHED AND THE ON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DUTY CA</w:t>
      </w:r>
      <w:r>
        <w:rPr>
          <w:rFonts w:ascii="Arial" w:hAnsi="Arial" w:cs="Arial"/>
          <w:color w:val="000000"/>
          <w:sz w:val="14"/>
          <w:szCs w:val="14"/>
        </w:rPr>
        <w:t xml:space="preserve"> WAS CONTACTED.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</w:t>
      </w:r>
      <w:r>
        <w:rPr>
          <w:rFonts w:ascii="Arial" w:hAnsi="Arial" w:cs="Arial"/>
          <w:color w:val="000000"/>
          <w:sz w:val="14"/>
          <w:szCs w:val="14"/>
        </w:rPr>
        <w:t xml:space="preserve">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RADIO'S IN AND STATED THAT THERE WAS A VEHICLE WITH THE FRONT 2 TIRES FLATTENED BUT WITH NO OBVIOUS SIGNS OF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DAMAGE.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>NO OTHER VEHICLES IN THE AREA SEEMED TO HAVE DAMAGE.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</w:t>
      </w:r>
      <w:r>
        <w:rPr>
          <w:rFonts w:ascii="Arial" w:hAnsi="Arial" w:cs="Arial"/>
          <w:color w:val="000000"/>
          <w:sz w:val="14"/>
          <w:szCs w:val="14"/>
        </w:rPr>
        <w:t>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BEGINNING TOUR AROUND THE SCHMEECKLE RESERVE.</w:t>
      </w:r>
      <w:proofErr w:type="gram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660E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THE HEAT DETECTION SENSOR HAS BEEN PUT IN PLACE. THIS IS LOCATED IN THE OLD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660EA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C660EA">
        <w:rPr>
          <w:rFonts w:ascii="Arial" w:hAnsi="Arial" w:cs="Arial"/>
          <w:color w:val="000000"/>
          <w:sz w:val="14"/>
          <w:szCs w:val="14"/>
        </w:rPr>
        <w:t>MAIN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OPENING THE STRENGTH CENTER FOR </w:t>
      </w:r>
      <w:r w:rsidR="00C660EA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660EA">
        <w:rPr>
          <w:rFonts w:ascii="Arial" w:hAnsi="Arial" w:cs="Arial"/>
          <w:color w:val="000000"/>
          <w:sz w:val="14"/>
          <w:szCs w:val="14"/>
        </w:rPr>
        <w:t>PERSON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MALE CHILD AROUND THE AGE OF 10 YEARS WHO WAS HITTING PEOPLE WITH A BRANCH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CAUSING BLEEDING AT APPROX. 1440.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PROTECT</w:t>
      </w:r>
      <w:r>
        <w:rPr>
          <w:rFonts w:ascii="Arial" w:hAnsi="Arial" w:cs="Arial"/>
          <w:color w:val="000000"/>
          <w:sz w:val="14"/>
          <w:szCs w:val="14"/>
        </w:rPr>
        <w:t xml:space="preserve">IVE SERVICES ALSO RECEIVED A CALL FROM SPPD OVER THE RADIO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REGARDING THE SITUATION 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CALLED TO REPORT THAT HE WOULD BE LOCKING THE CPS BUILDING AT APPROX. 1530.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CALLED TO REPORT THAT HE WOULD BE ON FOOT PATROL IN SCHMEECKLE RESERVE.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660EA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IS AN EM</w:t>
      </w:r>
      <w:r>
        <w:rPr>
          <w:rFonts w:ascii="Arial" w:hAnsi="Arial" w:cs="Arial"/>
          <w:color w:val="000000"/>
          <w:sz w:val="14"/>
          <w:szCs w:val="14"/>
        </w:rPr>
        <w:t xml:space="preserve">PLOYEE IN THE BULDING AND HAD LEFT HER WALLET IN THERE BY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ACCIDENT.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DID NOT HAVE ANY PHOTO ID WITH HER.  551 RESPONDED TO THE CALL AND WENT INTO THE BUILDING TO 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RETRIEVE THE WALLET FOR SUBJECT. 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 CALLED TO REPORT THAT HIMSELF, 566 AND 506 WOULD BE LOCKING UP THE NFAC AT APPROX. 2100HRS.</w:t>
      </w:r>
    </w:p>
    <w:p w:rsidR="00000000" w:rsidRDefault="0052788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2788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09, 2014 8:03:32 AM</w:t>
      </w:r>
    </w:p>
    <w:p w:rsidR="00000000" w:rsidRDefault="0052788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52788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2788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/7 /2014</w:t>
      </w:r>
    </w:p>
    <w:p w:rsidR="00000000" w:rsidRDefault="0052788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113</w:t>
      </w:r>
    </w:p>
    <w:p w:rsidR="00000000" w:rsidRDefault="0052788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CALLED TO INFORM BASE THAT HE WOULD BE LOCKING UP THE CCC BUILDING.</w:t>
      </w:r>
    </w:p>
    <w:p w:rsidR="00000000" w:rsidRDefault="0052788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278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519, 506, AND 566 LOCKED AND SECURE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D THE HEC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uRrscH3rKERXPGqdwZcajq9oAp4=" w:salt="4/8IKOizxSOW66EUEkMlZ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2F"/>
    <w:rsid w:val="00143CD9"/>
    <w:rsid w:val="00527889"/>
    <w:rsid w:val="00B1722F"/>
    <w:rsid w:val="00C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28723954-336F-4CF7-8092-7C3D946C4971}"/>
</file>

<file path=customXml/itemProps2.xml><?xml version="1.0" encoding="utf-8"?>
<ds:datastoreItem xmlns:ds="http://schemas.openxmlformats.org/officeDocument/2006/customXml" ds:itemID="{7D63BF0A-5619-459C-B42B-9F5FF015089C}"/>
</file>

<file path=customXml/itemProps3.xml><?xml version="1.0" encoding="utf-8"?>
<ds:datastoreItem xmlns:ds="http://schemas.openxmlformats.org/officeDocument/2006/customXml" ds:itemID="{A93AEBE7-8DF4-49CF-AA97-D08818E95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2709</Words>
  <Characters>15443</Characters>
  <Application>Microsoft Office Word</Application>
  <DocSecurity>8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2014-06-09T13:30:00Z</dcterms:created>
  <dcterms:modified xsi:type="dcterms:W3CDTF">2014-06-09T13:30:00Z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